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BAC3B">
      <w:pPr>
        <w:spacing w:line="600" w:lineRule="exact"/>
        <w:jc w:val="left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2</w:t>
      </w:r>
    </w:p>
    <w:p w14:paraId="32AC77E2">
      <w:pPr>
        <w:spacing w:line="600" w:lineRule="exact"/>
        <w:jc w:val="center"/>
        <w:rPr>
          <w:rFonts w:hint="eastAsia" w:ascii="黑体" w:hAnsi="黑体" w:eastAsia="黑体" w:cs="黑体"/>
          <w:b/>
          <w:color w:val="auto"/>
          <w:sz w:val="44"/>
        </w:rPr>
      </w:pPr>
      <w:r>
        <w:rPr>
          <w:rFonts w:hint="eastAsia" w:ascii="黑体" w:hAnsi="黑体" w:eastAsia="黑体" w:cs="黑体"/>
          <w:b/>
          <w:color w:val="auto"/>
          <w:sz w:val="44"/>
          <w:lang w:eastAsia="zh-CN"/>
        </w:rPr>
        <w:t>铁法能源公司</w:t>
      </w:r>
      <w:r>
        <w:rPr>
          <w:rFonts w:hint="eastAsia" w:ascii="黑体" w:hAnsi="黑体" w:eastAsia="黑体" w:cs="黑体"/>
          <w:b/>
          <w:color w:val="auto"/>
          <w:sz w:val="44"/>
        </w:rPr>
        <w:t>招聘</w:t>
      </w:r>
      <w:r>
        <w:rPr>
          <w:rFonts w:hint="eastAsia" w:ascii="黑体" w:hAnsi="黑体" w:eastAsia="黑体" w:cs="黑体"/>
          <w:b/>
          <w:color w:val="auto"/>
          <w:sz w:val="44"/>
          <w:lang w:val="en-US" w:eastAsia="zh-CN"/>
        </w:rPr>
        <w:t>高校毕业生</w:t>
      </w:r>
      <w:r>
        <w:rPr>
          <w:rFonts w:hint="eastAsia" w:ascii="黑体" w:hAnsi="黑体" w:eastAsia="黑体" w:cs="黑体"/>
          <w:b/>
          <w:color w:val="auto"/>
          <w:sz w:val="44"/>
        </w:rPr>
        <w:t>报名表</w:t>
      </w:r>
    </w:p>
    <w:p w14:paraId="303BC31C">
      <w:pPr>
        <w:rPr>
          <w:color w:val="auto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952"/>
        <w:gridCol w:w="1075"/>
        <w:gridCol w:w="1014"/>
        <w:gridCol w:w="1014"/>
        <w:gridCol w:w="1014"/>
        <w:gridCol w:w="1014"/>
        <w:gridCol w:w="2054"/>
      </w:tblGrid>
      <w:tr w14:paraId="6A17A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13" w:type="dxa"/>
            <w:noWrap w:val="0"/>
            <w:vAlign w:val="center"/>
          </w:tcPr>
          <w:p w14:paraId="443F980A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姓名</w:t>
            </w:r>
          </w:p>
        </w:tc>
        <w:tc>
          <w:tcPr>
            <w:tcW w:w="2027" w:type="dxa"/>
            <w:gridSpan w:val="2"/>
            <w:noWrap w:val="0"/>
            <w:vAlign w:val="center"/>
          </w:tcPr>
          <w:p w14:paraId="21E5A18F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1014" w:type="dxa"/>
            <w:noWrap w:val="0"/>
            <w:vAlign w:val="center"/>
          </w:tcPr>
          <w:p w14:paraId="335734B4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性别</w:t>
            </w:r>
          </w:p>
        </w:tc>
        <w:tc>
          <w:tcPr>
            <w:tcW w:w="1014" w:type="dxa"/>
            <w:noWrap w:val="0"/>
            <w:vAlign w:val="center"/>
          </w:tcPr>
          <w:p w14:paraId="26F70F06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1014" w:type="dxa"/>
            <w:noWrap w:val="0"/>
            <w:vAlign w:val="center"/>
          </w:tcPr>
          <w:p w14:paraId="004979F1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出生</w:t>
            </w:r>
          </w:p>
          <w:p w14:paraId="33D5BD57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年月</w:t>
            </w:r>
          </w:p>
        </w:tc>
        <w:tc>
          <w:tcPr>
            <w:tcW w:w="1014" w:type="dxa"/>
            <w:noWrap w:val="0"/>
            <w:vAlign w:val="center"/>
          </w:tcPr>
          <w:p w14:paraId="0566EA9F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2054" w:type="dxa"/>
            <w:vMerge w:val="restart"/>
            <w:noWrap w:val="0"/>
            <w:vAlign w:val="center"/>
          </w:tcPr>
          <w:p w14:paraId="058A62E5">
            <w:pPr>
              <w:jc w:val="center"/>
              <w:rPr>
                <w:rFonts w:hint="eastAsia" w:eastAsia="宋体"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hd w:val="clear" w:color="auto" w:fill="auto"/>
                <w:vertAlign w:val="baseline"/>
                <w:lang w:eastAsia="zh-CN"/>
              </w:rPr>
              <w:t>近期免冠照片</w:t>
            </w:r>
          </w:p>
        </w:tc>
      </w:tr>
      <w:tr w14:paraId="284F4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013" w:type="dxa"/>
            <w:noWrap w:val="0"/>
            <w:vAlign w:val="center"/>
          </w:tcPr>
          <w:p w14:paraId="0786356B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毕业</w:t>
            </w:r>
          </w:p>
          <w:p w14:paraId="227687E2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时间</w:t>
            </w:r>
          </w:p>
        </w:tc>
        <w:tc>
          <w:tcPr>
            <w:tcW w:w="2027" w:type="dxa"/>
            <w:gridSpan w:val="2"/>
            <w:noWrap w:val="0"/>
            <w:vAlign w:val="center"/>
          </w:tcPr>
          <w:p w14:paraId="49BEAD6B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1014" w:type="dxa"/>
            <w:noWrap w:val="0"/>
            <w:vAlign w:val="center"/>
          </w:tcPr>
          <w:p w14:paraId="269E28F4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政治</w:t>
            </w:r>
          </w:p>
          <w:p w14:paraId="56364B20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面貌</w:t>
            </w:r>
          </w:p>
        </w:tc>
        <w:tc>
          <w:tcPr>
            <w:tcW w:w="1014" w:type="dxa"/>
            <w:noWrap w:val="0"/>
            <w:vAlign w:val="center"/>
          </w:tcPr>
          <w:p w14:paraId="4E88988C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1014" w:type="dxa"/>
            <w:noWrap w:val="0"/>
            <w:vAlign w:val="center"/>
          </w:tcPr>
          <w:p w14:paraId="44148A28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婚姻</w:t>
            </w:r>
          </w:p>
          <w:p w14:paraId="1301E827">
            <w:pPr>
              <w:jc w:val="center"/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状况</w:t>
            </w:r>
          </w:p>
        </w:tc>
        <w:tc>
          <w:tcPr>
            <w:tcW w:w="1014" w:type="dxa"/>
            <w:noWrap w:val="0"/>
            <w:vAlign w:val="center"/>
          </w:tcPr>
          <w:p w14:paraId="0AB69D62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2054" w:type="dxa"/>
            <w:vMerge w:val="continue"/>
            <w:noWrap w:val="0"/>
            <w:vAlign w:val="center"/>
          </w:tcPr>
          <w:p w14:paraId="666F96BA">
            <w:pPr>
              <w:jc w:val="center"/>
              <w:rPr>
                <w:color w:val="auto"/>
                <w:vertAlign w:val="baseline"/>
              </w:rPr>
            </w:pPr>
          </w:p>
        </w:tc>
      </w:tr>
      <w:tr w14:paraId="70E67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013" w:type="dxa"/>
            <w:noWrap w:val="0"/>
            <w:vAlign w:val="center"/>
          </w:tcPr>
          <w:p w14:paraId="45531F5F">
            <w:pPr>
              <w:jc w:val="center"/>
              <w:rPr>
                <w:rFonts w:hint="eastAsia" w:eastAsia="宋体"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籍贯</w:t>
            </w:r>
          </w:p>
        </w:tc>
        <w:tc>
          <w:tcPr>
            <w:tcW w:w="952" w:type="dxa"/>
            <w:noWrap w:val="0"/>
            <w:vAlign w:val="center"/>
          </w:tcPr>
          <w:p w14:paraId="2CEA906F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2089" w:type="dxa"/>
            <w:gridSpan w:val="2"/>
            <w:noWrap w:val="0"/>
            <w:vAlign w:val="center"/>
          </w:tcPr>
          <w:p w14:paraId="3D53CCFE">
            <w:pPr>
              <w:jc w:val="center"/>
              <w:rPr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现居住地</w:t>
            </w:r>
          </w:p>
        </w:tc>
        <w:tc>
          <w:tcPr>
            <w:tcW w:w="3042" w:type="dxa"/>
            <w:gridSpan w:val="3"/>
            <w:noWrap w:val="0"/>
            <w:vAlign w:val="center"/>
          </w:tcPr>
          <w:p w14:paraId="064AB29E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2054" w:type="dxa"/>
            <w:vMerge w:val="continue"/>
            <w:noWrap w:val="0"/>
            <w:vAlign w:val="center"/>
          </w:tcPr>
          <w:p w14:paraId="0D39CBF5">
            <w:pPr>
              <w:jc w:val="center"/>
              <w:rPr>
                <w:color w:val="auto"/>
                <w:vertAlign w:val="baseline"/>
              </w:rPr>
            </w:pPr>
          </w:p>
        </w:tc>
      </w:tr>
      <w:tr w14:paraId="6B281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013" w:type="dxa"/>
            <w:vMerge w:val="restart"/>
            <w:noWrap w:val="0"/>
            <w:vAlign w:val="center"/>
          </w:tcPr>
          <w:p w14:paraId="2139AF73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</w:pPr>
          </w:p>
          <w:p w14:paraId="1C48BD4B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学历</w:t>
            </w:r>
          </w:p>
          <w:p w14:paraId="09E0C3E9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学位</w:t>
            </w:r>
          </w:p>
        </w:tc>
        <w:tc>
          <w:tcPr>
            <w:tcW w:w="952" w:type="dxa"/>
            <w:noWrap w:val="0"/>
            <w:vAlign w:val="center"/>
          </w:tcPr>
          <w:p w14:paraId="38AB0EBC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全日制教育</w:t>
            </w:r>
          </w:p>
        </w:tc>
        <w:tc>
          <w:tcPr>
            <w:tcW w:w="2089" w:type="dxa"/>
            <w:gridSpan w:val="2"/>
            <w:noWrap w:val="0"/>
            <w:vAlign w:val="center"/>
          </w:tcPr>
          <w:p w14:paraId="4B1655AD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 w14:paraId="2AE2B7FF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毕业院校</w:t>
            </w:r>
          </w:p>
          <w:p w14:paraId="2D0177DF">
            <w:pPr>
              <w:jc w:val="center"/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及专业</w:t>
            </w:r>
          </w:p>
        </w:tc>
        <w:tc>
          <w:tcPr>
            <w:tcW w:w="3068" w:type="dxa"/>
            <w:gridSpan w:val="2"/>
            <w:noWrap w:val="0"/>
            <w:vAlign w:val="center"/>
          </w:tcPr>
          <w:p w14:paraId="1AD8B60A">
            <w:pPr>
              <w:jc w:val="center"/>
              <w:rPr>
                <w:color w:val="auto"/>
                <w:vertAlign w:val="baseline"/>
              </w:rPr>
            </w:pPr>
          </w:p>
        </w:tc>
      </w:tr>
      <w:tr w14:paraId="2D6F3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013" w:type="dxa"/>
            <w:vMerge w:val="continue"/>
            <w:noWrap w:val="0"/>
            <w:vAlign w:val="center"/>
          </w:tcPr>
          <w:p w14:paraId="3C1D971B">
            <w:pPr>
              <w:jc w:val="center"/>
              <w:rPr>
                <w:b/>
                <w:bCs/>
                <w:color w:val="auto"/>
                <w:vertAlign w:val="baseline"/>
              </w:rPr>
            </w:pPr>
          </w:p>
        </w:tc>
        <w:tc>
          <w:tcPr>
            <w:tcW w:w="952" w:type="dxa"/>
            <w:noWrap w:val="0"/>
            <w:vAlign w:val="center"/>
          </w:tcPr>
          <w:p w14:paraId="42DB4325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在职</w:t>
            </w:r>
          </w:p>
          <w:p w14:paraId="719BEE0C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教育</w:t>
            </w:r>
          </w:p>
        </w:tc>
        <w:tc>
          <w:tcPr>
            <w:tcW w:w="2089" w:type="dxa"/>
            <w:gridSpan w:val="2"/>
            <w:noWrap w:val="0"/>
            <w:vAlign w:val="center"/>
          </w:tcPr>
          <w:p w14:paraId="1EDD62FD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 w14:paraId="7BB6D616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毕业院校</w:t>
            </w:r>
          </w:p>
          <w:p w14:paraId="6819DCBB">
            <w:pPr>
              <w:jc w:val="center"/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及专业</w:t>
            </w:r>
          </w:p>
        </w:tc>
        <w:tc>
          <w:tcPr>
            <w:tcW w:w="3068" w:type="dxa"/>
            <w:gridSpan w:val="2"/>
            <w:noWrap w:val="0"/>
            <w:vAlign w:val="center"/>
          </w:tcPr>
          <w:p w14:paraId="2541CFF8">
            <w:pPr>
              <w:jc w:val="center"/>
              <w:rPr>
                <w:color w:val="auto"/>
                <w:vertAlign w:val="baseline"/>
              </w:rPr>
            </w:pPr>
          </w:p>
        </w:tc>
      </w:tr>
      <w:tr w14:paraId="4CBFA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965" w:type="dxa"/>
            <w:gridSpan w:val="2"/>
            <w:noWrap w:val="0"/>
            <w:vAlign w:val="center"/>
          </w:tcPr>
          <w:p w14:paraId="21EC9C91">
            <w:pPr>
              <w:jc w:val="center"/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应聘职位</w:t>
            </w:r>
          </w:p>
        </w:tc>
        <w:tc>
          <w:tcPr>
            <w:tcW w:w="3103" w:type="dxa"/>
            <w:gridSpan w:val="3"/>
            <w:noWrap w:val="0"/>
            <w:vAlign w:val="center"/>
          </w:tcPr>
          <w:p w14:paraId="10091A9E">
            <w:pPr>
              <w:jc w:val="center"/>
              <w:rPr>
                <w:rFonts w:hint="eastAsia" w:eastAsia="宋体"/>
                <w:color w:val="auto"/>
                <w:vertAlign w:val="baseline"/>
                <w:lang w:eastAsia="zh-CN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 w14:paraId="3750B4D9">
            <w:pPr>
              <w:jc w:val="center"/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是否服从调剂</w:t>
            </w:r>
          </w:p>
        </w:tc>
        <w:tc>
          <w:tcPr>
            <w:tcW w:w="2054" w:type="dxa"/>
            <w:noWrap w:val="0"/>
            <w:vAlign w:val="center"/>
          </w:tcPr>
          <w:p w14:paraId="5CE763E8">
            <w:pPr>
              <w:jc w:val="center"/>
              <w:rPr>
                <w:color w:val="auto"/>
                <w:vertAlign w:val="baseline"/>
              </w:rPr>
            </w:pPr>
          </w:p>
        </w:tc>
      </w:tr>
      <w:tr w14:paraId="25D79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965" w:type="dxa"/>
            <w:gridSpan w:val="2"/>
            <w:noWrap w:val="0"/>
            <w:vAlign w:val="center"/>
          </w:tcPr>
          <w:p w14:paraId="25489E96">
            <w:pPr>
              <w:jc w:val="center"/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身份证号</w:t>
            </w:r>
          </w:p>
        </w:tc>
        <w:tc>
          <w:tcPr>
            <w:tcW w:w="3103" w:type="dxa"/>
            <w:gridSpan w:val="3"/>
            <w:noWrap w:val="0"/>
            <w:vAlign w:val="center"/>
          </w:tcPr>
          <w:p w14:paraId="1A6FE909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 w14:paraId="78911462">
            <w:pPr>
              <w:jc w:val="center"/>
              <w:rPr>
                <w:b/>
                <w:bCs/>
                <w:color w:val="auto"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电子邮箱</w:t>
            </w:r>
          </w:p>
        </w:tc>
        <w:tc>
          <w:tcPr>
            <w:tcW w:w="2054" w:type="dxa"/>
            <w:noWrap w:val="0"/>
            <w:vAlign w:val="center"/>
          </w:tcPr>
          <w:p w14:paraId="77C3230C">
            <w:pPr>
              <w:jc w:val="center"/>
              <w:rPr>
                <w:color w:val="auto"/>
                <w:vertAlign w:val="baseline"/>
              </w:rPr>
            </w:pPr>
          </w:p>
        </w:tc>
      </w:tr>
      <w:tr w14:paraId="6707B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965" w:type="dxa"/>
            <w:gridSpan w:val="2"/>
            <w:noWrap w:val="0"/>
            <w:vAlign w:val="center"/>
          </w:tcPr>
          <w:p w14:paraId="72B3BD6E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本人电话</w:t>
            </w:r>
          </w:p>
        </w:tc>
        <w:tc>
          <w:tcPr>
            <w:tcW w:w="3103" w:type="dxa"/>
            <w:gridSpan w:val="3"/>
            <w:noWrap w:val="0"/>
            <w:vAlign w:val="center"/>
          </w:tcPr>
          <w:p w14:paraId="4254FD6F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 w14:paraId="1312F99E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其他联系人电话</w:t>
            </w:r>
          </w:p>
        </w:tc>
        <w:tc>
          <w:tcPr>
            <w:tcW w:w="2054" w:type="dxa"/>
            <w:noWrap w:val="0"/>
            <w:vAlign w:val="center"/>
          </w:tcPr>
          <w:p w14:paraId="6B35E90B">
            <w:pPr>
              <w:jc w:val="center"/>
              <w:rPr>
                <w:color w:val="auto"/>
                <w:vertAlign w:val="baseline"/>
              </w:rPr>
            </w:pPr>
          </w:p>
        </w:tc>
      </w:tr>
      <w:tr w14:paraId="3335C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965" w:type="dxa"/>
            <w:gridSpan w:val="2"/>
            <w:noWrap w:val="0"/>
            <w:vAlign w:val="center"/>
          </w:tcPr>
          <w:p w14:paraId="4E008440">
            <w:pPr>
              <w:jc w:val="center"/>
              <w:rPr>
                <w:rFonts w:hint="default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参军入伍起止时间</w:t>
            </w:r>
          </w:p>
        </w:tc>
        <w:tc>
          <w:tcPr>
            <w:tcW w:w="3103" w:type="dxa"/>
            <w:gridSpan w:val="3"/>
            <w:noWrap w:val="0"/>
            <w:vAlign w:val="center"/>
          </w:tcPr>
          <w:p w14:paraId="6D0AB4D3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 w14:paraId="1398D927">
            <w:pPr>
              <w:jc w:val="both"/>
              <w:rPr>
                <w:rFonts w:hint="default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是否建档立卡贫困人员</w:t>
            </w:r>
          </w:p>
        </w:tc>
        <w:tc>
          <w:tcPr>
            <w:tcW w:w="2054" w:type="dxa"/>
            <w:noWrap w:val="0"/>
            <w:vAlign w:val="center"/>
          </w:tcPr>
          <w:p w14:paraId="551D4BF4">
            <w:pPr>
              <w:jc w:val="center"/>
              <w:rPr>
                <w:color w:val="auto"/>
                <w:vertAlign w:val="baseline"/>
              </w:rPr>
            </w:pPr>
          </w:p>
        </w:tc>
      </w:tr>
      <w:tr w14:paraId="352E0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965" w:type="dxa"/>
            <w:gridSpan w:val="2"/>
            <w:noWrap w:val="0"/>
            <w:vAlign w:val="center"/>
          </w:tcPr>
          <w:p w14:paraId="38A92975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个人特长</w:t>
            </w:r>
          </w:p>
        </w:tc>
        <w:tc>
          <w:tcPr>
            <w:tcW w:w="3103" w:type="dxa"/>
            <w:gridSpan w:val="3"/>
            <w:noWrap w:val="0"/>
            <w:vAlign w:val="center"/>
          </w:tcPr>
          <w:p w14:paraId="7AEAB9D2">
            <w:pPr>
              <w:jc w:val="center"/>
              <w:rPr>
                <w:color w:val="auto"/>
                <w:vertAlign w:val="baseline"/>
              </w:rPr>
            </w:pPr>
          </w:p>
        </w:tc>
        <w:tc>
          <w:tcPr>
            <w:tcW w:w="2028" w:type="dxa"/>
            <w:gridSpan w:val="2"/>
            <w:noWrap w:val="0"/>
            <w:vAlign w:val="center"/>
          </w:tcPr>
          <w:p w14:paraId="38DB326B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个人爱好</w:t>
            </w:r>
          </w:p>
        </w:tc>
        <w:tc>
          <w:tcPr>
            <w:tcW w:w="2054" w:type="dxa"/>
            <w:noWrap w:val="0"/>
            <w:vAlign w:val="center"/>
          </w:tcPr>
          <w:p w14:paraId="43E2FE04">
            <w:pPr>
              <w:jc w:val="center"/>
              <w:rPr>
                <w:color w:val="auto"/>
                <w:vertAlign w:val="baseline"/>
              </w:rPr>
            </w:pPr>
          </w:p>
        </w:tc>
      </w:tr>
      <w:tr w14:paraId="202CD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1013" w:type="dxa"/>
            <w:noWrap w:val="0"/>
            <w:vAlign w:val="center"/>
          </w:tcPr>
          <w:p w14:paraId="368D8471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学习</w:t>
            </w:r>
          </w:p>
          <w:p w14:paraId="6F782ED0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经历</w:t>
            </w:r>
          </w:p>
        </w:tc>
        <w:tc>
          <w:tcPr>
            <w:tcW w:w="8137" w:type="dxa"/>
            <w:gridSpan w:val="7"/>
            <w:noWrap w:val="0"/>
            <w:vAlign w:val="center"/>
          </w:tcPr>
          <w:p w14:paraId="45229A5F">
            <w:pPr>
              <w:jc w:val="center"/>
              <w:rPr>
                <w:color w:val="auto"/>
                <w:vertAlign w:val="baseline"/>
              </w:rPr>
            </w:pPr>
          </w:p>
        </w:tc>
      </w:tr>
      <w:tr w14:paraId="7E996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1013" w:type="dxa"/>
            <w:noWrap w:val="0"/>
            <w:vAlign w:val="center"/>
          </w:tcPr>
          <w:p w14:paraId="777D836C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工作</w:t>
            </w:r>
          </w:p>
          <w:p w14:paraId="01E5AE7E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经历</w:t>
            </w:r>
          </w:p>
        </w:tc>
        <w:tc>
          <w:tcPr>
            <w:tcW w:w="8137" w:type="dxa"/>
            <w:gridSpan w:val="7"/>
            <w:noWrap w:val="0"/>
            <w:vAlign w:val="center"/>
          </w:tcPr>
          <w:p w14:paraId="54ACCA12">
            <w:pPr>
              <w:jc w:val="center"/>
              <w:rPr>
                <w:color w:val="auto"/>
                <w:vertAlign w:val="baseline"/>
              </w:rPr>
            </w:pPr>
          </w:p>
        </w:tc>
      </w:tr>
      <w:tr w14:paraId="6CDF5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013" w:type="dxa"/>
            <w:noWrap w:val="0"/>
            <w:vAlign w:val="center"/>
          </w:tcPr>
          <w:p w14:paraId="2D16B271">
            <w:pPr>
              <w:jc w:val="center"/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奖惩</w:t>
            </w:r>
          </w:p>
          <w:p w14:paraId="516FB4BE">
            <w:pPr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情况</w:t>
            </w:r>
          </w:p>
        </w:tc>
        <w:tc>
          <w:tcPr>
            <w:tcW w:w="8137" w:type="dxa"/>
            <w:gridSpan w:val="7"/>
            <w:noWrap w:val="0"/>
            <w:vAlign w:val="center"/>
          </w:tcPr>
          <w:p w14:paraId="0D89AC24">
            <w:pPr>
              <w:jc w:val="center"/>
              <w:rPr>
                <w:color w:val="auto"/>
                <w:vertAlign w:val="baseline"/>
              </w:rPr>
            </w:pPr>
          </w:p>
        </w:tc>
      </w:tr>
      <w:tr w14:paraId="6157B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1013" w:type="dxa"/>
            <w:noWrap w:val="0"/>
            <w:vAlign w:val="center"/>
          </w:tcPr>
          <w:p w14:paraId="2984A8A3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eastAsia="zh-CN"/>
              </w:rPr>
              <w:t>家庭成员情况</w:t>
            </w:r>
          </w:p>
        </w:tc>
        <w:tc>
          <w:tcPr>
            <w:tcW w:w="8137" w:type="dxa"/>
            <w:gridSpan w:val="7"/>
            <w:noWrap w:val="0"/>
            <w:vAlign w:val="center"/>
          </w:tcPr>
          <w:p w14:paraId="2D135600">
            <w:pPr>
              <w:jc w:val="center"/>
              <w:rPr>
                <w:color w:val="auto"/>
                <w:vertAlign w:val="baseline"/>
              </w:rPr>
            </w:pPr>
          </w:p>
        </w:tc>
      </w:tr>
    </w:tbl>
    <w:p w14:paraId="5AA27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>填表说明：</w:t>
      </w:r>
      <w:r>
        <w:rPr>
          <w:color w:val="auto"/>
          <w:sz w:val="18"/>
          <w:szCs w:val="18"/>
        </w:rPr>
        <w:t>1、</w:t>
      </w:r>
      <w:r>
        <w:rPr>
          <w:rFonts w:hint="eastAsia"/>
          <w:color w:val="auto"/>
          <w:sz w:val="18"/>
          <w:szCs w:val="18"/>
          <w:lang w:eastAsia="zh-CN"/>
        </w:rPr>
        <w:t>学习</w:t>
      </w:r>
      <w:r>
        <w:rPr>
          <w:color w:val="auto"/>
          <w:sz w:val="18"/>
          <w:szCs w:val="18"/>
        </w:rPr>
        <w:t>经历按照时间顺序从高中开始填写。</w:t>
      </w:r>
    </w:p>
    <w:p w14:paraId="67EA8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900" w:firstLineChars="500"/>
        <w:jc w:val="left"/>
        <w:textAlignment w:val="auto"/>
        <w:rPr>
          <w:color w:val="auto"/>
          <w:sz w:val="18"/>
          <w:szCs w:val="18"/>
        </w:rPr>
      </w:pPr>
      <w:r>
        <w:rPr>
          <w:color w:val="auto"/>
          <w:sz w:val="18"/>
          <w:szCs w:val="18"/>
        </w:rPr>
        <w:t>2、奖惩情况：填写主要奖惩情况</w:t>
      </w:r>
      <w:r>
        <w:rPr>
          <w:rFonts w:hint="eastAsia"/>
          <w:color w:val="auto"/>
          <w:sz w:val="18"/>
          <w:szCs w:val="18"/>
          <w:lang w:eastAsia="zh-CN"/>
        </w:rPr>
        <w:t>，包括个人获得的职（执）业资格等级证书</w:t>
      </w:r>
      <w:r>
        <w:rPr>
          <w:color w:val="auto"/>
          <w:sz w:val="18"/>
          <w:szCs w:val="18"/>
        </w:rPr>
        <w:t>。</w:t>
      </w:r>
    </w:p>
    <w:p w14:paraId="65DF3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900" w:firstLineChars="500"/>
        <w:jc w:val="left"/>
        <w:textAlignment w:val="auto"/>
        <w:rPr>
          <w:color w:val="auto"/>
          <w:sz w:val="18"/>
          <w:szCs w:val="18"/>
        </w:rPr>
      </w:pPr>
      <w:r>
        <w:rPr>
          <w:color w:val="auto"/>
          <w:sz w:val="18"/>
          <w:szCs w:val="18"/>
        </w:rPr>
        <w:t>3、家庭成员情况：填写父母、配偶的情况，内容包括称呼、姓名、出生年月</w:t>
      </w:r>
      <w:r>
        <w:rPr>
          <w:rFonts w:hint="eastAsia"/>
          <w:color w:val="auto"/>
          <w:sz w:val="18"/>
          <w:szCs w:val="18"/>
          <w:lang w:eastAsia="zh-CN"/>
        </w:rPr>
        <w:t>、</w:t>
      </w:r>
      <w:r>
        <w:rPr>
          <w:color w:val="auto"/>
          <w:sz w:val="18"/>
          <w:szCs w:val="18"/>
        </w:rPr>
        <w:t>工作单位。</w:t>
      </w:r>
    </w:p>
    <w:p w14:paraId="02665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900" w:firstLineChars="500"/>
        <w:jc w:val="left"/>
        <w:textAlignment w:val="auto"/>
        <w:rPr>
          <w:rFonts w:hint="eastAsia"/>
          <w:color w:val="auto"/>
        </w:rPr>
      </w:pPr>
      <w:r>
        <w:rPr>
          <w:color w:val="auto"/>
          <w:sz w:val="18"/>
          <w:szCs w:val="18"/>
        </w:rPr>
        <w:t>4、请逐项完整真实填写，如有弄虚作假行为，一经查实即取消资格。</w:t>
      </w:r>
    </w:p>
    <w:sectPr>
      <w:footerReference r:id="rId3" w:type="default"/>
      <w:pgSz w:w="11906" w:h="16838"/>
      <w:pgMar w:top="850" w:right="850" w:bottom="850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9F46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A1008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A1008E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jcxOTJlMTA0YmMzZTM5YjI0NjQ5NDZlZjM5ZGMifQ=="/>
  </w:docVars>
  <w:rsids>
    <w:rsidRoot w:val="25255DC2"/>
    <w:rsid w:val="00034F30"/>
    <w:rsid w:val="000A0036"/>
    <w:rsid w:val="000E6871"/>
    <w:rsid w:val="000F1513"/>
    <w:rsid w:val="000F4637"/>
    <w:rsid w:val="00152C4C"/>
    <w:rsid w:val="001854DA"/>
    <w:rsid w:val="001B3277"/>
    <w:rsid w:val="00223CFD"/>
    <w:rsid w:val="00241339"/>
    <w:rsid w:val="003B5814"/>
    <w:rsid w:val="003B77A5"/>
    <w:rsid w:val="003B7A35"/>
    <w:rsid w:val="003C0AEF"/>
    <w:rsid w:val="003C4F65"/>
    <w:rsid w:val="00402BF0"/>
    <w:rsid w:val="004316D7"/>
    <w:rsid w:val="00486545"/>
    <w:rsid w:val="004D55E1"/>
    <w:rsid w:val="004F0EE2"/>
    <w:rsid w:val="00515C58"/>
    <w:rsid w:val="005A18A5"/>
    <w:rsid w:val="00605581"/>
    <w:rsid w:val="0062509F"/>
    <w:rsid w:val="00653CD0"/>
    <w:rsid w:val="0068388F"/>
    <w:rsid w:val="006C4AFB"/>
    <w:rsid w:val="006E7235"/>
    <w:rsid w:val="00735469"/>
    <w:rsid w:val="007522A3"/>
    <w:rsid w:val="00752E8D"/>
    <w:rsid w:val="00762F85"/>
    <w:rsid w:val="007755BA"/>
    <w:rsid w:val="00792939"/>
    <w:rsid w:val="007B304F"/>
    <w:rsid w:val="007C24A1"/>
    <w:rsid w:val="007F561D"/>
    <w:rsid w:val="0085749A"/>
    <w:rsid w:val="00875DBF"/>
    <w:rsid w:val="008B3621"/>
    <w:rsid w:val="008F29B9"/>
    <w:rsid w:val="00987059"/>
    <w:rsid w:val="00992279"/>
    <w:rsid w:val="009F3AF6"/>
    <w:rsid w:val="00A230E7"/>
    <w:rsid w:val="00A66D12"/>
    <w:rsid w:val="00AA6B35"/>
    <w:rsid w:val="00AE0D32"/>
    <w:rsid w:val="00B310AD"/>
    <w:rsid w:val="00B61C0D"/>
    <w:rsid w:val="00D217F5"/>
    <w:rsid w:val="00D458B2"/>
    <w:rsid w:val="00E03F1E"/>
    <w:rsid w:val="00E05A36"/>
    <w:rsid w:val="00E33526"/>
    <w:rsid w:val="00E47D43"/>
    <w:rsid w:val="00ED3C2F"/>
    <w:rsid w:val="00F36AFC"/>
    <w:rsid w:val="00FB27B1"/>
    <w:rsid w:val="00FC5997"/>
    <w:rsid w:val="00FC5AE5"/>
    <w:rsid w:val="00FD10E7"/>
    <w:rsid w:val="013736B9"/>
    <w:rsid w:val="01FD379F"/>
    <w:rsid w:val="02610583"/>
    <w:rsid w:val="02A75019"/>
    <w:rsid w:val="02D06B59"/>
    <w:rsid w:val="04F53EA0"/>
    <w:rsid w:val="05AD3A13"/>
    <w:rsid w:val="05FB6ADC"/>
    <w:rsid w:val="07102636"/>
    <w:rsid w:val="08504A1F"/>
    <w:rsid w:val="096A216E"/>
    <w:rsid w:val="09A11D58"/>
    <w:rsid w:val="0A4C0C60"/>
    <w:rsid w:val="0AC43ED8"/>
    <w:rsid w:val="0BC86BB2"/>
    <w:rsid w:val="10BD44AC"/>
    <w:rsid w:val="11186A50"/>
    <w:rsid w:val="12F97BF9"/>
    <w:rsid w:val="162F6BD4"/>
    <w:rsid w:val="166F01BE"/>
    <w:rsid w:val="16C522DB"/>
    <w:rsid w:val="17193DD4"/>
    <w:rsid w:val="191D12ED"/>
    <w:rsid w:val="19277A5A"/>
    <w:rsid w:val="1A637AA0"/>
    <w:rsid w:val="1ADC70DD"/>
    <w:rsid w:val="1CAE7859"/>
    <w:rsid w:val="1D283627"/>
    <w:rsid w:val="201B6701"/>
    <w:rsid w:val="21AF6D0E"/>
    <w:rsid w:val="22986312"/>
    <w:rsid w:val="24D364FF"/>
    <w:rsid w:val="25255DC2"/>
    <w:rsid w:val="26DB3AB6"/>
    <w:rsid w:val="28191356"/>
    <w:rsid w:val="28564AE6"/>
    <w:rsid w:val="29FD4874"/>
    <w:rsid w:val="2C9C6C79"/>
    <w:rsid w:val="2F155267"/>
    <w:rsid w:val="2F853DD1"/>
    <w:rsid w:val="2F902018"/>
    <w:rsid w:val="302F3920"/>
    <w:rsid w:val="31372033"/>
    <w:rsid w:val="31FF196D"/>
    <w:rsid w:val="320059AC"/>
    <w:rsid w:val="33B54162"/>
    <w:rsid w:val="34BD2C13"/>
    <w:rsid w:val="34C74D5C"/>
    <w:rsid w:val="34D31437"/>
    <w:rsid w:val="3506536B"/>
    <w:rsid w:val="3554365D"/>
    <w:rsid w:val="35AE1B36"/>
    <w:rsid w:val="35E968D8"/>
    <w:rsid w:val="382B5EE2"/>
    <w:rsid w:val="38E015C5"/>
    <w:rsid w:val="3A7E7354"/>
    <w:rsid w:val="3B1433D6"/>
    <w:rsid w:val="3C1852A6"/>
    <w:rsid w:val="3E91204D"/>
    <w:rsid w:val="40F005A0"/>
    <w:rsid w:val="41004FC4"/>
    <w:rsid w:val="410A7FA6"/>
    <w:rsid w:val="42445E60"/>
    <w:rsid w:val="42C159A0"/>
    <w:rsid w:val="42CE3A42"/>
    <w:rsid w:val="435E31AD"/>
    <w:rsid w:val="43820130"/>
    <w:rsid w:val="438C45B0"/>
    <w:rsid w:val="43914659"/>
    <w:rsid w:val="44195AA6"/>
    <w:rsid w:val="444053B1"/>
    <w:rsid w:val="47D4123A"/>
    <w:rsid w:val="4809619D"/>
    <w:rsid w:val="485716BD"/>
    <w:rsid w:val="49B51349"/>
    <w:rsid w:val="4A5F01C7"/>
    <w:rsid w:val="4BBD580E"/>
    <w:rsid w:val="4BCF3AEB"/>
    <w:rsid w:val="4D1B2D95"/>
    <w:rsid w:val="4D9E1C8C"/>
    <w:rsid w:val="4DDE2872"/>
    <w:rsid w:val="4E114F7F"/>
    <w:rsid w:val="4F8E4F06"/>
    <w:rsid w:val="4FF40D23"/>
    <w:rsid w:val="50D42998"/>
    <w:rsid w:val="53982AFD"/>
    <w:rsid w:val="542A1E67"/>
    <w:rsid w:val="557619B7"/>
    <w:rsid w:val="55D1651C"/>
    <w:rsid w:val="56181317"/>
    <w:rsid w:val="56246C17"/>
    <w:rsid w:val="56905C28"/>
    <w:rsid w:val="56C574D2"/>
    <w:rsid w:val="58AE6792"/>
    <w:rsid w:val="59545499"/>
    <w:rsid w:val="5993087D"/>
    <w:rsid w:val="59932B3E"/>
    <w:rsid w:val="59B260FA"/>
    <w:rsid w:val="5B690C29"/>
    <w:rsid w:val="5B97678A"/>
    <w:rsid w:val="5BC5040E"/>
    <w:rsid w:val="5C3F7599"/>
    <w:rsid w:val="5C4D7E01"/>
    <w:rsid w:val="5D077E5B"/>
    <w:rsid w:val="5E365E14"/>
    <w:rsid w:val="5E637305"/>
    <w:rsid w:val="5F5D7DBC"/>
    <w:rsid w:val="5F82352E"/>
    <w:rsid w:val="5FD802B7"/>
    <w:rsid w:val="5FE604F7"/>
    <w:rsid w:val="5FE63DA0"/>
    <w:rsid w:val="604D02BA"/>
    <w:rsid w:val="62D65314"/>
    <w:rsid w:val="63D4702F"/>
    <w:rsid w:val="641F19B8"/>
    <w:rsid w:val="6AD86A8B"/>
    <w:rsid w:val="6BD277D2"/>
    <w:rsid w:val="6C7A2126"/>
    <w:rsid w:val="6D9A66BF"/>
    <w:rsid w:val="6E9323E7"/>
    <w:rsid w:val="6EBC4AF4"/>
    <w:rsid w:val="6ED703D3"/>
    <w:rsid w:val="6F697BAD"/>
    <w:rsid w:val="6FBA4DFD"/>
    <w:rsid w:val="6FBA79D8"/>
    <w:rsid w:val="6FEB5B34"/>
    <w:rsid w:val="6FF02683"/>
    <w:rsid w:val="71606570"/>
    <w:rsid w:val="72333EB1"/>
    <w:rsid w:val="72353B56"/>
    <w:rsid w:val="72446C0E"/>
    <w:rsid w:val="727B566C"/>
    <w:rsid w:val="72B65482"/>
    <w:rsid w:val="730A120D"/>
    <w:rsid w:val="7346211D"/>
    <w:rsid w:val="73A16F3C"/>
    <w:rsid w:val="73F92778"/>
    <w:rsid w:val="747E1F53"/>
    <w:rsid w:val="74C052AC"/>
    <w:rsid w:val="75C43CAA"/>
    <w:rsid w:val="75E46E72"/>
    <w:rsid w:val="75F830D6"/>
    <w:rsid w:val="77194314"/>
    <w:rsid w:val="774F6F7C"/>
    <w:rsid w:val="78506691"/>
    <w:rsid w:val="78D21D5D"/>
    <w:rsid w:val="79123C79"/>
    <w:rsid w:val="7A0574E6"/>
    <w:rsid w:val="7A3639E9"/>
    <w:rsid w:val="7AAD4398"/>
    <w:rsid w:val="7B090396"/>
    <w:rsid w:val="7BD05A39"/>
    <w:rsid w:val="7BE31EFC"/>
    <w:rsid w:val="7CB3275D"/>
    <w:rsid w:val="7DB02A8F"/>
    <w:rsid w:val="7FAC54EB"/>
    <w:rsid w:val="7FB73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3">
    <w:name w:val="无间隔1"/>
    <w:qFormat/>
    <w:uiPriority w:val="99"/>
    <w:pPr>
      <w:widowControl w:val="0"/>
      <w:jc w:val="center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4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5">
    <w:name w:val="批注框文本 Char"/>
    <w:basedOn w:val="9"/>
    <w:link w:val="3"/>
    <w:qFormat/>
    <w:uiPriority w:val="0"/>
    <w:rPr>
      <w:kern w:val="2"/>
      <w:sz w:val="18"/>
      <w:szCs w:val="18"/>
    </w:rPr>
  </w:style>
  <w:style w:type="character" w:customStyle="1" w:styleId="16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280</Words>
  <Characters>280</Characters>
  <Lines>15</Lines>
  <Paragraphs>4</Paragraphs>
  <TotalTime>2</TotalTime>
  <ScaleCrop>false</ScaleCrop>
  <LinksUpToDate>false</LinksUpToDate>
  <CharactersWithSpaces>280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2021-06-02T02:51:00Z</dcterms:created>
  <dc:creator>王凯</dc:creator>
  <cp:lastModifiedBy>王庆斌</cp:lastModifiedBy>
  <cp:lastPrinted>2025-03-24T01:06:00Z</cp:lastPrinted>
  <dcterms:modified xsi:type="dcterms:W3CDTF">2025-09-30T00:02:11Z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156DFDB44D3F415AA32C30E166B0D989</vt:lpwstr>
  </property>
  <property fmtid="{D5CDD505-2E9C-101B-9397-08002B2CF9AE}" pid="4" name="KSOTemplateDocerSaveRecord">
    <vt:lpwstr>eyJoZGlkIjoiMDk3NzI2YTdkNDIwM2NjYzJkYjhkMmFiYjEyMmYxZDkiLCJ1c2VySWQiOiIxNjgxNjMwOTk4In0=</vt:lpwstr>
  </property>
</Properties>
</file>